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77" w:rsidRDefault="005E2277" w:rsidP="005E2277">
      <w:pPr>
        <w:jc w:val="both"/>
      </w:pPr>
      <w:r>
        <w:t>Caro (a) Deputado (a</w:t>
      </w:r>
      <w:proofErr w:type="gramStart"/>
      <w:r>
        <w:t>) Estadual</w:t>
      </w:r>
      <w:proofErr w:type="gramEnd"/>
      <w:r>
        <w:t>,</w:t>
      </w:r>
    </w:p>
    <w:p w:rsidR="005E2277" w:rsidRDefault="005E2277" w:rsidP="005E2277">
      <w:pPr>
        <w:jc w:val="both"/>
      </w:pPr>
      <w:r>
        <w:t>Sou médico servidor do estado de Minas Gerais e venho solicitar seu apoio contra a votação da Reforma da Previdência Social dos servidores proposta na PEC 55/20 e no PLC 46/20.</w:t>
      </w:r>
    </w:p>
    <w:p w:rsidR="005E2277" w:rsidRDefault="005E2277" w:rsidP="005E2277">
      <w:pPr>
        <w:jc w:val="both"/>
      </w:pPr>
      <w:r>
        <w:t>A Reforma proposta no estado representa um desrespeito aos direitos do servidor público, impactando diretamente sobre os benefícios adquiridos ao longo da carreira e também na remuneração de todos. Lembro que já somos penalizados há vários anos, com salários parcelados, 13º atrasados e sem reajuste salarial, o que nos torna mais vulneráveis à desvalorização de nossas funções.</w:t>
      </w:r>
    </w:p>
    <w:p w:rsidR="005E2277" w:rsidRDefault="005E2277" w:rsidP="005E2277">
      <w:pPr>
        <w:jc w:val="both"/>
      </w:pPr>
      <w:r>
        <w:t>Além disso, a proposta foi apresentada sem diálogo e debate amplo com as categorias e as entidades representativas dos servidores, o que reflete o desrespeito aos direitos dos servidores públicos.</w:t>
      </w:r>
    </w:p>
    <w:p w:rsidR="005E2277" w:rsidRDefault="005E2277" w:rsidP="005E2277">
      <w:pPr>
        <w:jc w:val="both"/>
      </w:pPr>
      <w:r>
        <w:t xml:space="preserve">Lembramos também que o momento atual em que vivemos, marcado pela pandemia da Covid-19, coloca muitos servidores, como nós médicos, na linha de frente de combate à doença, trabalhando arduamente e colocando </w:t>
      </w:r>
      <w:bookmarkStart w:id="0" w:name="_GoBack"/>
      <w:bookmarkEnd w:id="0"/>
      <w:r>
        <w:t>as vidas em risco. Seu apoio aos servidores públicos é essencial.</w:t>
      </w:r>
    </w:p>
    <w:p w:rsidR="005E2277" w:rsidRDefault="005E2277" w:rsidP="005E2277">
      <w:pPr>
        <w:jc w:val="both"/>
      </w:pPr>
      <w:r>
        <w:t>VOTE CONTRA A REFORMA DA PREVIDÊNCIA!</w:t>
      </w:r>
    </w:p>
    <w:p w:rsidR="005E2277" w:rsidRDefault="005E2277" w:rsidP="005E2277">
      <w:pPr>
        <w:jc w:val="both"/>
      </w:pPr>
      <w:r>
        <w:t>AJUDE-NOS E DIGA NÃO À RETIRADA DE NOSSOS DIREITOS!</w:t>
      </w:r>
    </w:p>
    <w:p w:rsidR="00451D70" w:rsidRDefault="005E2277" w:rsidP="005E2277">
      <w:pPr>
        <w:jc w:val="both"/>
      </w:pPr>
      <w:r>
        <w:t>Desde já agradeço,</w:t>
      </w:r>
    </w:p>
    <w:sectPr w:rsidR="00451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77"/>
    <w:rsid w:val="00027818"/>
    <w:rsid w:val="005A25BE"/>
    <w:rsid w:val="005E2277"/>
    <w:rsid w:val="00E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A77B-6671-4FB4-92B7-6169971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Rosangela</cp:lastModifiedBy>
  <cp:revision>2</cp:revision>
  <dcterms:created xsi:type="dcterms:W3CDTF">2020-07-02T17:22:00Z</dcterms:created>
  <dcterms:modified xsi:type="dcterms:W3CDTF">2020-07-02T17:24:00Z</dcterms:modified>
</cp:coreProperties>
</file>